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BDEF4" w:rsidR="0061148E" w:rsidRPr="000C582F" w:rsidRDefault="00DF0C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076A" w:rsidR="0061148E" w:rsidRPr="000C582F" w:rsidRDefault="00DF0C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92A64" w:rsidR="00B87ED3" w:rsidRPr="000C582F" w:rsidRDefault="00DF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9D23B4" w:rsidR="00B87ED3" w:rsidRPr="000C582F" w:rsidRDefault="00DF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BEF43" w:rsidR="00B87ED3" w:rsidRPr="000C582F" w:rsidRDefault="00DF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0EBE5" w:rsidR="00B87ED3" w:rsidRPr="000C582F" w:rsidRDefault="00DF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885EE" w:rsidR="00B87ED3" w:rsidRPr="000C582F" w:rsidRDefault="00DF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9BEEB" w:rsidR="00B87ED3" w:rsidRPr="000C582F" w:rsidRDefault="00DF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3C0B9" w:rsidR="00B87ED3" w:rsidRPr="000C582F" w:rsidRDefault="00DF0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356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5549F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73EC8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3EE70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302CD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CB888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4C358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0F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2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06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F3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F5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02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6B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AED10E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4AB26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931F2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3D116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CCDEC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C9462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AC407" w:rsidR="00B87ED3" w:rsidRPr="000C582F" w:rsidRDefault="00DF0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6E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6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DD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4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5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F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6BEC4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BB418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08F4B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A96DE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D2900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DC9C1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ED4D0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14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B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5E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6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AB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1E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8702A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E8A4B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3E366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4CD83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9E665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3A275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9ACFB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3B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C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CC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8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3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DE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7589C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025D5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615B4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312A3" w:rsidR="00B87ED3" w:rsidRPr="000C582F" w:rsidRDefault="00DF0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8EE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FE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AA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F1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7F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B5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E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7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52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D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C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2024-06-08T12:39:00.0000000Z</dcterms:modified>
</coreProperties>
</file>