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CCD1" w:rsidR="0061148E" w:rsidRPr="000C582F" w:rsidRDefault="00AD7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F9D02" w:rsidR="0061148E" w:rsidRPr="000C582F" w:rsidRDefault="00AD7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54564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D3158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2707D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5B82B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05AC6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347D6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9E895" w:rsidR="00B87ED3" w:rsidRPr="000C582F" w:rsidRDefault="00AD7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73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62479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E7F78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C5058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90EEB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AD3AE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E9AE5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1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C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32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1FE1" w:rsidR="00B87ED3" w:rsidRPr="000C582F" w:rsidRDefault="00AD7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76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F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F553C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95F41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4623E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B3D4F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4A161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FC53B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F8615" w:rsidR="00B87ED3" w:rsidRPr="000C582F" w:rsidRDefault="00AD7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5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8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E2E36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D0A56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4B816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85B4D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56B0F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A8C26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9D94D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6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D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F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34195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5EB90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2D1B1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CCAAC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524B9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F78B5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69523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02D7" w:rsidR="00B87ED3" w:rsidRPr="000C582F" w:rsidRDefault="00AD7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E9DED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91E81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4B92B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51515" w:rsidR="00B87ED3" w:rsidRPr="000C582F" w:rsidRDefault="00AD7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31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E9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76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A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C8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2022-10-23T02:36:00.0000000Z</dcterms:modified>
</coreProperties>
</file>