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43F5A" w:rsidR="0061148E" w:rsidRPr="000C582F" w:rsidRDefault="003E4B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219CB" w:rsidR="0061148E" w:rsidRPr="000C582F" w:rsidRDefault="003E4B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16162" w:rsidR="00B87ED3" w:rsidRPr="000C582F" w:rsidRDefault="003E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307C2" w:rsidR="00B87ED3" w:rsidRPr="000C582F" w:rsidRDefault="003E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B3A63" w:rsidR="00B87ED3" w:rsidRPr="000C582F" w:rsidRDefault="003E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DF1E8" w:rsidR="00B87ED3" w:rsidRPr="000C582F" w:rsidRDefault="003E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C69E9" w:rsidR="00B87ED3" w:rsidRPr="000C582F" w:rsidRDefault="003E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26E10" w:rsidR="00B87ED3" w:rsidRPr="000C582F" w:rsidRDefault="003E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4F300" w:rsidR="00B87ED3" w:rsidRPr="000C582F" w:rsidRDefault="003E4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48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C3655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FDAA2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0B022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D1BB4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015EE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17B07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A1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D6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35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1D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7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61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7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79E48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5A967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90620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68672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21B8F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5F098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52093D" w:rsidR="00B87ED3" w:rsidRPr="000C582F" w:rsidRDefault="003E4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CC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0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8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B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9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CB1AC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2975D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3F578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AE2D4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F97C0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99B12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0B12F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A42EA" w:rsidR="00B87ED3" w:rsidRPr="000C582F" w:rsidRDefault="003E4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5A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D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C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D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ED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6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E1B1B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D3259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5BF3B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541C6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92311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A465F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AB895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29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17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61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9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3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A9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80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AEAB4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558D7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93FBE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009B6" w:rsidR="00B87ED3" w:rsidRPr="000C582F" w:rsidRDefault="003E4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11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DB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4A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A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E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F3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2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9F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91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91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B3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2022-10-16T19:04:00.0000000Z</dcterms:modified>
</coreProperties>
</file>