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7820" w:rsidR="0061148E" w:rsidRPr="000C582F" w:rsidRDefault="00F97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C405" w:rsidR="0061148E" w:rsidRPr="000C582F" w:rsidRDefault="00F97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C78C5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B66D9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5A9D1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FE75C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E70EB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57A99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63A2D" w:rsidR="00B87ED3" w:rsidRPr="000C582F" w:rsidRDefault="00F97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4C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85CD2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E41C5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A2E6AC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A2ACA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93937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DCAC0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0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C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E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4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8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1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658D6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BAAF7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645BB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11B71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A46E9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48B46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D1842" w:rsidR="00B87ED3" w:rsidRPr="000C582F" w:rsidRDefault="00F97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A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A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1DC48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B30AA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27800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3F310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63AE5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0E467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770FA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6A871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6F8DA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9C3A6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F2B4C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FC4C2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D863B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D5B87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C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8EC6" w:rsidR="00B87ED3" w:rsidRPr="000C582F" w:rsidRDefault="00F97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66BC9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259E6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8B09B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5F2ED" w:rsidR="00B87ED3" w:rsidRPr="000C582F" w:rsidRDefault="00F97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80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DD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C8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6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F1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C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2024-06-08T05:57:00.0000000Z</dcterms:modified>
</coreProperties>
</file>