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777D" w:rsidR="0061148E" w:rsidRPr="000C582F" w:rsidRDefault="00773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03154" w:rsidR="0061148E" w:rsidRPr="000C582F" w:rsidRDefault="00773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6E306" w:rsidR="00B87ED3" w:rsidRPr="000C582F" w:rsidRDefault="00773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A4109" w:rsidR="00B87ED3" w:rsidRPr="000C582F" w:rsidRDefault="00773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69701" w:rsidR="00B87ED3" w:rsidRPr="000C582F" w:rsidRDefault="00773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6095C" w:rsidR="00B87ED3" w:rsidRPr="000C582F" w:rsidRDefault="00773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67737" w:rsidR="00B87ED3" w:rsidRPr="000C582F" w:rsidRDefault="00773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F5956" w:rsidR="00B87ED3" w:rsidRPr="000C582F" w:rsidRDefault="00773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A5F1A" w:rsidR="00B87ED3" w:rsidRPr="000C582F" w:rsidRDefault="00773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13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5E2BA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D735B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BF18D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35FF1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57CDA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3F45A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E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7D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2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9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8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7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2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51D46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F087A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EB719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1A708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D0A5E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DAC24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AEA60" w:rsidR="00B87ED3" w:rsidRPr="000C582F" w:rsidRDefault="00773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4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1AC97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78811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B4A3A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E0C67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3265A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5D632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90C01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6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7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7A15F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6D5D8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66C66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7A1FE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49237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70295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160E7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6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6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9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2B16" w:rsidR="00B87ED3" w:rsidRPr="000C582F" w:rsidRDefault="00773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7E1A" w:rsidR="00B87ED3" w:rsidRPr="000C582F" w:rsidRDefault="00773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A888" w:rsidR="00B87ED3" w:rsidRPr="000C582F" w:rsidRDefault="00773B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B4194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658F7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5664C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AFBD1" w:rsidR="00B87ED3" w:rsidRPr="000C582F" w:rsidRDefault="00773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E1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EC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9D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F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E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B1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2022-10-22T21:12:00.0000000Z</dcterms:modified>
</coreProperties>
</file>