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5CFA8" w:rsidR="0061148E" w:rsidRPr="000C582F" w:rsidRDefault="00D856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E5A1E" w:rsidR="0061148E" w:rsidRPr="000C582F" w:rsidRDefault="00D856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1E027" w:rsidR="00B87ED3" w:rsidRPr="000C582F" w:rsidRDefault="00D85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9929E" w:rsidR="00B87ED3" w:rsidRPr="000C582F" w:rsidRDefault="00D85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D65A0" w:rsidR="00B87ED3" w:rsidRPr="000C582F" w:rsidRDefault="00D85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807340" w:rsidR="00B87ED3" w:rsidRPr="000C582F" w:rsidRDefault="00D85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1C883" w:rsidR="00B87ED3" w:rsidRPr="000C582F" w:rsidRDefault="00D85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38660" w:rsidR="00B87ED3" w:rsidRPr="000C582F" w:rsidRDefault="00D85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9485F" w:rsidR="00B87ED3" w:rsidRPr="000C582F" w:rsidRDefault="00D85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3E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12489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D080D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DC4CA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EFAE0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298B1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9EB49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B3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7317" w:rsidR="00B87ED3" w:rsidRPr="000C582F" w:rsidRDefault="00D856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C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5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B2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88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5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99B9A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97F5E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C5BBD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3597A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E4787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18C7E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2550A" w:rsidR="00B87ED3" w:rsidRPr="000C582F" w:rsidRDefault="00D85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3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E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80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6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A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5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BEE2A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F8C63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FA692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24A35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B7619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5D214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B408B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C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9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E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5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0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448EB" w:rsidR="00B87ED3" w:rsidRPr="000C582F" w:rsidRDefault="00D85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1643D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F0AD0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17660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D05B5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F3E02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86128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798DA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F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E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70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9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4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8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B0EF6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33C8E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2B441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DCD76" w:rsidR="00B87ED3" w:rsidRPr="000C582F" w:rsidRDefault="00D85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CD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6E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8A4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0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F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C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D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E5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6A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2024-06-08T02:33:00.0000000Z</dcterms:modified>
</coreProperties>
</file>