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2B4E4" w:rsidR="0061148E" w:rsidRPr="000C582F" w:rsidRDefault="00191D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6069" w:rsidR="0061148E" w:rsidRPr="000C582F" w:rsidRDefault="00191D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E2B5D" w:rsidR="00B87ED3" w:rsidRPr="000C582F" w:rsidRDefault="00191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7379B" w:rsidR="00B87ED3" w:rsidRPr="000C582F" w:rsidRDefault="00191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292EE" w:rsidR="00B87ED3" w:rsidRPr="000C582F" w:rsidRDefault="00191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14ABD" w:rsidR="00B87ED3" w:rsidRPr="000C582F" w:rsidRDefault="00191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563C5" w:rsidR="00B87ED3" w:rsidRPr="000C582F" w:rsidRDefault="00191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68A72" w:rsidR="00B87ED3" w:rsidRPr="000C582F" w:rsidRDefault="00191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B91A3" w:rsidR="00B87ED3" w:rsidRPr="000C582F" w:rsidRDefault="00191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D5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F60C9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121BB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E31F8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FEC43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3C704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047E3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E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C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B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B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9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D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7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09398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D1319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02944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FCBF8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75515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A8F42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3DDB5" w:rsidR="00B87ED3" w:rsidRPr="000C582F" w:rsidRDefault="00191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A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C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0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6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D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7DFD2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3D5BF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B51F8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C0D46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5D7D6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4662C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B9DF9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B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4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6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005AF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03FC0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F83AA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A1F1E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CAFDB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BC8C9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BBFC8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93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F9667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AF9B5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18540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D660C" w:rsidR="00B87ED3" w:rsidRPr="000C582F" w:rsidRDefault="00191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18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95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4B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A7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1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E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7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D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8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D5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13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2024-06-08T01:53:00.0000000Z</dcterms:modified>
</coreProperties>
</file>