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72EA7" w:rsidR="0061148E" w:rsidRPr="000C582F" w:rsidRDefault="001D40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77D9" w:rsidR="0061148E" w:rsidRPr="000C582F" w:rsidRDefault="001D40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C1784" w:rsidR="00B87ED3" w:rsidRPr="000C582F" w:rsidRDefault="001D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F860F" w:rsidR="00B87ED3" w:rsidRPr="000C582F" w:rsidRDefault="001D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7E8D7" w:rsidR="00B87ED3" w:rsidRPr="000C582F" w:rsidRDefault="001D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DDC82" w:rsidR="00B87ED3" w:rsidRPr="000C582F" w:rsidRDefault="001D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51F0E" w:rsidR="00B87ED3" w:rsidRPr="000C582F" w:rsidRDefault="001D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4103C" w:rsidR="00B87ED3" w:rsidRPr="000C582F" w:rsidRDefault="001D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8E9D4" w:rsidR="00B87ED3" w:rsidRPr="000C582F" w:rsidRDefault="001D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4B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2E54B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E2EB9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4ED1F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3874B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1952B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17B6A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22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32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35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98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1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49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85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5ADB6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7D00C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5DDDB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52D97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791C8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23C30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1BB7B" w:rsidR="00B87ED3" w:rsidRPr="000C582F" w:rsidRDefault="001D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1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53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C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2B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0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BF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20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19EE0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9BA11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2350C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F49BB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2D0EA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8CA05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8F190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8C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92DC" w:rsidR="00B87ED3" w:rsidRPr="000C582F" w:rsidRDefault="001D40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C8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5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B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8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A091E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F2989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74FBA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4430B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4299F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4E824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5ABDE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9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A4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D0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DA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A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F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4E7A7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8D82B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B06CB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384C2" w:rsidR="00B87ED3" w:rsidRPr="000C582F" w:rsidRDefault="001D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A9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484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4C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7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B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5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1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A4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04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17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2024-06-08T01:12:00.0000000Z</dcterms:modified>
</coreProperties>
</file>