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62E89" w:rsidR="0061148E" w:rsidRPr="000C582F" w:rsidRDefault="00DF2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6C91A" w:rsidR="0061148E" w:rsidRPr="000C582F" w:rsidRDefault="00DF2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2E7686" w:rsidR="00B87ED3" w:rsidRPr="000C582F" w:rsidRDefault="00DF2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8D5341" w:rsidR="00B87ED3" w:rsidRPr="000C582F" w:rsidRDefault="00DF2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7D213" w:rsidR="00B87ED3" w:rsidRPr="000C582F" w:rsidRDefault="00DF2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64BAA" w:rsidR="00B87ED3" w:rsidRPr="000C582F" w:rsidRDefault="00DF2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D0C619" w:rsidR="00B87ED3" w:rsidRPr="000C582F" w:rsidRDefault="00DF2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DC360" w:rsidR="00B87ED3" w:rsidRPr="000C582F" w:rsidRDefault="00DF2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2C084" w:rsidR="00B87ED3" w:rsidRPr="000C582F" w:rsidRDefault="00DF2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ADE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FF2CE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2CCE6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237B5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4BED3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79E19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E5EB1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C8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2B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B6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FE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5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90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37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EB6AA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0779E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D09C7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10781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94AE9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7D45C7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701D41" w:rsidR="00B87ED3" w:rsidRPr="000C582F" w:rsidRDefault="00DF2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27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9C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C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9A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B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AB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F3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9286E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F3C52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FADD6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9931B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4196D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C894C6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B6859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10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A1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CB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D6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3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05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F2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3C2041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05FE96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A5FD9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7160B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ED478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D19DB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916E2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E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4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B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56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9B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5C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F9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5C43ED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0E95B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D4FB9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4A78B" w:rsidR="00B87ED3" w:rsidRPr="000C582F" w:rsidRDefault="00DF2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C8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08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ED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6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52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86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C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4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FF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FD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8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2022-10-22T19:08:00.0000000Z</dcterms:modified>
</coreProperties>
</file>