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B133" w:rsidR="0061148E" w:rsidRPr="000C582F" w:rsidRDefault="00A76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FEA2" w:rsidR="0061148E" w:rsidRPr="000C582F" w:rsidRDefault="00A76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A5D24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C0F46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A7E53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E2A6A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AF9E8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6F42F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03C56" w:rsidR="00B87ED3" w:rsidRPr="000C582F" w:rsidRDefault="00A7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B3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69521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68A6B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B4B14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1FE78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3D801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2AA77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A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1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9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8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7FD5B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213FA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E3EB8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33414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8BD15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BA101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67FD5" w:rsidR="00B87ED3" w:rsidRPr="000C582F" w:rsidRDefault="00A7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A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9996B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776A2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DBB04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F6C92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7CE8B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5EB6C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E5ABE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442C0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1F330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14F51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A2DB1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D8648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B3CBD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1965E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7368E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E1F37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93885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02C56" w:rsidR="00B87ED3" w:rsidRPr="000C582F" w:rsidRDefault="00A7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E6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12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05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92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2024-06-07T22:30:00.0000000Z</dcterms:modified>
</coreProperties>
</file>