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BE9C" w:rsidR="0061148E" w:rsidRPr="000C582F" w:rsidRDefault="00607A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D901" w:rsidR="0061148E" w:rsidRPr="000C582F" w:rsidRDefault="00607A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3D058" w:rsidR="00B87ED3" w:rsidRPr="000C582F" w:rsidRDefault="00607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E6CE8" w:rsidR="00B87ED3" w:rsidRPr="000C582F" w:rsidRDefault="00607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632C3" w:rsidR="00B87ED3" w:rsidRPr="000C582F" w:rsidRDefault="00607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2E6CC" w:rsidR="00B87ED3" w:rsidRPr="000C582F" w:rsidRDefault="00607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ECAD1" w:rsidR="00B87ED3" w:rsidRPr="000C582F" w:rsidRDefault="00607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E63CB" w:rsidR="00B87ED3" w:rsidRPr="000C582F" w:rsidRDefault="00607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4861D" w:rsidR="00B87ED3" w:rsidRPr="000C582F" w:rsidRDefault="00607A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2B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CD8F3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D13BD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349CF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3C8D8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F53B3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03AC0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85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D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B0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33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CD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AC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C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CC6F0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D757A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43D8B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8F24C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7E891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B0092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FD338" w:rsidR="00B87ED3" w:rsidRPr="000C582F" w:rsidRDefault="00607A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0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E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C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1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6D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6A473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6454A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6A968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94E01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25ED8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456E9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8E012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F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D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D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2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D6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6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8D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F5832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1CB67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CD1FD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4DAA9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14C83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756E8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CC09F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E6457" w:rsidR="00B87ED3" w:rsidRPr="000C582F" w:rsidRDefault="00607A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E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0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5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6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EF5FD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7F3E6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41587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83A0E" w:rsidR="00B87ED3" w:rsidRPr="000C582F" w:rsidRDefault="00607A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60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71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4F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F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4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A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8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C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E1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7A8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FA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2024-06-07T19:08:00.0000000Z</dcterms:modified>
</coreProperties>
</file>