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599D" w:rsidR="0061148E" w:rsidRPr="000C582F" w:rsidRDefault="00321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3371" w:rsidR="0061148E" w:rsidRPr="000C582F" w:rsidRDefault="00321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A5D01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E51D7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36496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9AE67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7AA09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78EAD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BD57B" w:rsidR="00B87ED3" w:rsidRPr="000C582F" w:rsidRDefault="0032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71C5D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B9A3C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2958B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ABBDC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AD044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17E70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A6E00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D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A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B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A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8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5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D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56758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5498A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91BF1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0DD3B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DBDC4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F943E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B6F13" w:rsidR="00B87ED3" w:rsidRPr="000C582F" w:rsidRDefault="0032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D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CB0F3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184D6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57CEA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6D5D4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A8F4E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F803C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157B8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996F" w:rsidR="00B87ED3" w:rsidRPr="000C582F" w:rsidRDefault="00321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E4CD3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A0369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ED5BE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C5856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25BDF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14A93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7349C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A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F79EB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0EC70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85C13" w:rsidR="00B87ED3" w:rsidRPr="000C582F" w:rsidRDefault="0032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16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BB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37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94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8F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