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78FE" w:rsidR="0061148E" w:rsidRPr="000C582F" w:rsidRDefault="00BD6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8CBD" w:rsidR="0061148E" w:rsidRPr="000C582F" w:rsidRDefault="00BD6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134D3" w:rsidR="00B87ED3" w:rsidRPr="000C582F" w:rsidRDefault="00BD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3EEA6" w:rsidR="00B87ED3" w:rsidRPr="000C582F" w:rsidRDefault="00BD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1200D" w:rsidR="00B87ED3" w:rsidRPr="000C582F" w:rsidRDefault="00BD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8B8CC" w:rsidR="00B87ED3" w:rsidRPr="000C582F" w:rsidRDefault="00BD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D18D0" w:rsidR="00B87ED3" w:rsidRPr="000C582F" w:rsidRDefault="00BD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1C4AC" w:rsidR="00B87ED3" w:rsidRPr="000C582F" w:rsidRDefault="00BD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57AC3" w:rsidR="00B87ED3" w:rsidRPr="000C582F" w:rsidRDefault="00BD6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681B0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FFF1E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A81F0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DDDD6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56D1A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F06B7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32FDE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2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AF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B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2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4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8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6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34AEA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FAD39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E9E93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343BA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BDD1E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1DA49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84DE5" w:rsidR="00B87ED3" w:rsidRPr="000C582F" w:rsidRDefault="00BD6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FB647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5F04D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8B5B4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0C514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8284E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2A864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598A0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99895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9C288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F86FD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005AB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C96A8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4A191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A7EA3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A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6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B1CCD" w:rsidR="00B87ED3" w:rsidRPr="000C582F" w:rsidRDefault="00BD68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0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D4A76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1BB2B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83105" w:rsidR="00B87ED3" w:rsidRPr="000C582F" w:rsidRDefault="00BD6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AF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FB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90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53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2024-06-09T08:03:00.0000000Z</dcterms:modified>
</coreProperties>
</file>