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9131" w:rsidR="0061148E" w:rsidRPr="000C582F" w:rsidRDefault="00FE4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D198" w:rsidR="0061148E" w:rsidRPr="000C582F" w:rsidRDefault="00FE4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0D24A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50BD0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343FA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AADEC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93F6E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147C2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4690A" w:rsidR="00B87ED3" w:rsidRPr="000C582F" w:rsidRDefault="00FE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9BCE7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931FD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F1578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32946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2D83E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F3ED2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DD282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7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6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2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B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E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9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FDA32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30B6C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F901F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50200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8741C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A0B46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FEE54" w:rsidR="00B87ED3" w:rsidRPr="000C582F" w:rsidRDefault="00FE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8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6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FA99C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8EE13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7FC3E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C6B50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ED41F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0D396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FAAE9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E4F96" w:rsidR="00B87ED3" w:rsidRPr="000C582F" w:rsidRDefault="00FE4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C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7B062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82636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9842F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93F3F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4243B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BC0C3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BEEA2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8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BF384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9335F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48E1C" w:rsidR="00B87ED3" w:rsidRPr="000C582F" w:rsidRDefault="00FE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5B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85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D6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22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D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378"/>
    <w:rsid w:val="00D22D52"/>
    <w:rsid w:val="00D72F24"/>
    <w:rsid w:val="00D866E1"/>
    <w:rsid w:val="00D910FE"/>
    <w:rsid w:val="00ED0B72"/>
    <w:rsid w:val="00F6053F"/>
    <w:rsid w:val="00F73FB9"/>
    <w:rsid w:val="00FB3E14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2024-06-09T07:11:00.0000000Z</dcterms:modified>
</coreProperties>
</file>