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0D5E" w:rsidR="0061148E" w:rsidRPr="000C582F" w:rsidRDefault="00436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A20E" w:rsidR="0061148E" w:rsidRPr="000C582F" w:rsidRDefault="00436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29C79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5A40B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6E369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5CE40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4C98A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F5D7C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F157B" w:rsidR="00B87ED3" w:rsidRPr="000C582F" w:rsidRDefault="0043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EF573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A34FF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2E1F1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1999C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523D8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5245C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0BF8A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F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9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B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E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D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C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8D3D5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5A625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D81D4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3ACF3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58817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F6B3E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B3A7A" w:rsidR="00B87ED3" w:rsidRPr="000C582F" w:rsidRDefault="0043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F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8C3E3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19344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DB863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72675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946D6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9C110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573CA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EF08" w:rsidR="00B87ED3" w:rsidRPr="000C582F" w:rsidRDefault="0043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F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A90D9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4B762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077C5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77954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5291D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74EA1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27B4B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0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8A153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01736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E6EE6" w:rsidR="00B87ED3" w:rsidRPr="000C582F" w:rsidRDefault="0043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76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23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76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32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DD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6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2024-06-09T06:01:00.0000000Z</dcterms:modified>
</coreProperties>
</file>