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FCE1" w:rsidR="0061148E" w:rsidRPr="000C582F" w:rsidRDefault="00CA0C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D920C" w:rsidR="0061148E" w:rsidRPr="000C582F" w:rsidRDefault="00CA0C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393EE" w:rsidR="00B87ED3" w:rsidRPr="000C582F" w:rsidRDefault="00CA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DA1E4" w:rsidR="00B87ED3" w:rsidRPr="000C582F" w:rsidRDefault="00CA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58CED" w:rsidR="00B87ED3" w:rsidRPr="000C582F" w:rsidRDefault="00CA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15CB2" w:rsidR="00B87ED3" w:rsidRPr="000C582F" w:rsidRDefault="00CA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CAF1D" w:rsidR="00B87ED3" w:rsidRPr="000C582F" w:rsidRDefault="00CA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51239" w:rsidR="00B87ED3" w:rsidRPr="000C582F" w:rsidRDefault="00CA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B629B" w:rsidR="00B87ED3" w:rsidRPr="000C582F" w:rsidRDefault="00CA0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6CBD1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C4C9B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9EAB8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4E4F2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5B9BD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50326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19048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E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3D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E6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00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5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9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8F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C8857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A90A5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399B3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99521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BA4FB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355C0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E3B0B" w:rsidR="00B87ED3" w:rsidRPr="000C582F" w:rsidRDefault="00CA0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7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D6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B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242F9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8CDE0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E94BA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54885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E43B6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92894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444B0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E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B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6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B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9EC9F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EDD3A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D7D0B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95BF6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C15AB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28E4C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4AD88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7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9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8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9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1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51610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7888D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C1419" w:rsidR="00B87ED3" w:rsidRPr="000C582F" w:rsidRDefault="00CA0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B1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B5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B8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0C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C6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3E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3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1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0CC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