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C3C00" w:rsidR="0061148E" w:rsidRPr="000C582F" w:rsidRDefault="00574C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C305" w:rsidR="0061148E" w:rsidRPr="000C582F" w:rsidRDefault="00574C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F8BE8" w:rsidR="00B87ED3" w:rsidRPr="000C582F" w:rsidRDefault="0057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B781F" w:rsidR="00B87ED3" w:rsidRPr="000C582F" w:rsidRDefault="0057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F6F4A" w:rsidR="00B87ED3" w:rsidRPr="000C582F" w:rsidRDefault="0057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3CF34" w:rsidR="00B87ED3" w:rsidRPr="000C582F" w:rsidRDefault="0057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D1B133" w:rsidR="00B87ED3" w:rsidRPr="000C582F" w:rsidRDefault="0057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74E81C" w:rsidR="00B87ED3" w:rsidRPr="000C582F" w:rsidRDefault="0057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48E05" w:rsidR="00B87ED3" w:rsidRPr="000C582F" w:rsidRDefault="00574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B8315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C2769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1B154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37204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10FCC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D0FC7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44713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08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0C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CD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9E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7E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32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78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529083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7A876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A8C1B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E0935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621C5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D6988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F2747" w:rsidR="00B87ED3" w:rsidRPr="000C582F" w:rsidRDefault="00574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E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6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DA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A5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6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28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52EC6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B1214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8D7C0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F7DD8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A4CCB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909E3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04885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01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1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9D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B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0F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1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AE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C7242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375BC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8DDB4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6FDA3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9FAFC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05D31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6F55C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8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8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E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D2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E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40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E20C" w:rsidR="00B87ED3" w:rsidRPr="000C582F" w:rsidRDefault="00574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A9ECE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64799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ACFFB" w:rsidR="00B87ED3" w:rsidRPr="000C582F" w:rsidRDefault="00574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A5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90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EC1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37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674EE" w:rsidR="00B87ED3" w:rsidRPr="000C582F" w:rsidRDefault="00574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9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7F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D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A4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1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C75"/>
    <w:rsid w:val="004A7085"/>
    <w:rsid w:val="004D505A"/>
    <w:rsid w:val="004F73F6"/>
    <w:rsid w:val="00507530"/>
    <w:rsid w:val="00574C8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2024-06-09T01:47:00.0000000Z</dcterms:modified>
</coreProperties>
</file>