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F6E87" w:rsidR="0061148E" w:rsidRPr="000C582F" w:rsidRDefault="00381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B1F89" w:rsidR="0061148E" w:rsidRPr="000C582F" w:rsidRDefault="00381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38ABB" w:rsidR="00B87ED3" w:rsidRPr="000C582F" w:rsidRDefault="00381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B8AE2" w:rsidR="00B87ED3" w:rsidRPr="000C582F" w:rsidRDefault="00381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78F4B" w:rsidR="00B87ED3" w:rsidRPr="000C582F" w:rsidRDefault="00381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B71C9" w:rsidR="00B87ED3" w:rsidRPr="000C582F" w:rsidRDefault="00381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AAD46" w:rsidR="00B87ED3" w:rsidRPr="000C582F" w:rsidRDefault="00381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67DC9" w:rsidR="00B87ED3" w:rsidRPr="000C582F" w:rsidRDefault="00381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0DD0A" w:rsidR="00B87ED3" w:rsidRPr="000C582F" w:rsidRDefault="00381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41611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406E6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B8E03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2D3D6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07C44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8DF10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36845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F5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98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3D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56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0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25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0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7BE52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AD4A4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BCC83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3A5F4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E00E4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AB6A7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B1795" w:rsidR="00B87ED3" w:rsidRPr="000C582F" w:rsidRDefault="0038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C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8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4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8A9D1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E88E8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C17CB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C5749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46A2A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073BA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95401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9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4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DCF1B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D5718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BC1A5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83FAF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527EB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743EC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D559C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3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0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0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9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5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A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939AE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3BFF6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930CB" w:rsidR="00B87ED3" w:rsidRPr="000C582F" w:rsidRDefault="0038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60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6C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0E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D7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6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4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1D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A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4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9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A3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2022-10-23T10:57:00.0000000Z</dcterms:modified>
</coreProperties>
</file>