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B57B1" w:rsidR="0061148E" w:rsidRPr="000C582F" w:rsidRDefault="007F7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09BA7" w:rsidR="0061148E" w:rsidRPr="000C582F" w:rsidRDefault="007F7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2617F" w:rsidR="00B87ED3" w:rsidRPr="000C582F" w:rsidRDefault="007F7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485B2" w:rsidR="00B87ED3" w:rsidRPr="000C582F" w:rsidRDefault="007F7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7909A" w:rsidR="00B87ED3" w:rsidRPr="000C582F" w:rsidRDefault="007F7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A65BE8" w:rsidR="00B87ED3" w:rsidRPr="000C582F" w:rsidRDefault="007F7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D10B5" w:rsidR="00B87ED3" w:rsidRPr="000C582F" w:rsidRDefault="007F7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3F411" w:rsidR="00B87ED3" w:rsidRPr="000C582F" w:rsidRDefault="007F7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1D727" w:rsidR="00B87ED3" w:rsidRPr="000C582F" w:rsidRDefault="007F7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C8A51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474CC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3D620A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6D1E2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E3431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FBF27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8B2E2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2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1A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6B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E8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2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50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39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92635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432CC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C14EE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34F9C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5A513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3E0CB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1FD5A" w:rsidR="00B87ED3" w:rsidRPr="000C582F" w:rsidRDefault="007F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B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D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B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1C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A8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3A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13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AB9B1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9DE2CA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C12A50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5358E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FC9F8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35B3A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F69C2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2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25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11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46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F2B47" w:rsidR="00B87ED3" w:rsidRPr="000C582F" w:rsidRDefault="007F7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FA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3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40D20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0835B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58658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AB5EC4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5C941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5EFA3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5A955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BF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FB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F4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67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E0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C4AA6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68059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78D8C" w:rsidR="00B87ED3" w:rsidRPr="000C582F" w:rsidRDefault="007F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71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A8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A4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9B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87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69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E1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B7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A8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53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1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3A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5EE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2024-06-08T21:45:00.0000000Z</dcterms:modified>
</coreProperties>
</file>