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A1CB" w:rsidR="0061148E" w:rsidRPr="000C582F" w:rsidRDefault="00C15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C434" w:rsidR="0061148E" w:rsidRPr="000C582F" w:rsidRDefault="00C15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D426F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93A0B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77778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EA78B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6F231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239A2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1938F" w:rsidR="00B87ED3" w:rsidRPr="000C582F" w:rsidRDefault="00C15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E613F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DDE53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7A437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953B7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B6413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1A4FE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9804E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B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F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7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D9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B1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2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73A54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4BBE0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44C90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81199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24A18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FE138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46409" w:rsidR="00B87ED3" w:rsidRPr="000C582F" w:rsidRDefault="00C15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FE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A5E24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47CBF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FE229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EFB43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E7FE5A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F69B5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DBE82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41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73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2B297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C7355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9CCE7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BBB23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54114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F1864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F7E57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7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3A202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9013E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18230" w:rsidR="00B87ED3" w:rsidRPr="000C582F" w:rsidRDefault="00C15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B3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843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7A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8FF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6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E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3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5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2024-06-08T21:04:00.0000000Z</dcterms:modified>
</coreProperties>
</file>