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57B85" w:rsidR="0061148E" w:rsidRPr="000C582F" w:rsidRDefault="00DD56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39F6" w:rsidR="0061148E" w:rsidRPr="000C582F" w:rsidRDefault="00DD56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A89A6" w:rsidR="00B87ED3" w:rsidRPr="000C582F" w:rsidRDefault="00DD5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291D2" w:rsidR="00B87ED3" w:rsidRPr="000C582F" w:rsidRDefault="00DD5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6C7EB" w:rsidR="00B87ED3" w:rsidRPr="000C582F" w:rsidRDefault="00DD5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0BEEF" w:rsidR="00B87ED3" w:rsidRPr="000C582F" w:rsidRDefault="00DD5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E575D" w:rsidR="00B87ED3" w:rsidRPr="000C582F" w:rsidRDefault="00DD5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CD320" w:rsidR="00B87ED3" w:rsidRPr="000C582F" w:rsidRDefault="00DD5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4E699" w:rsidR="00B87ED3" w:rsidRPr="000C582F" w:rsidRDefault="00DD5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800FE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528310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499FC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26B7B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67D65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1A484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06280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0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D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2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20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6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2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A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71C65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C719C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00850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127A0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E50CB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85D6A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32F13" w:rsidR="00B87ED3" w:rsidRPr="000C582F" w:rsidRDefault="00DD5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9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F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7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5CBBA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F10C8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735C7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02A61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23B97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BA4A4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D3101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4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50A54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79173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1E06C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BE439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5C7CD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94284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F2A71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3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9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0DDB0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25823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E1F5B" w:rsidR="00B87ED3" w:rsidRPr="000C582F" w:rsidRDefault="00DD5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A5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6C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FE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49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8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C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5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B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4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2024-06-08T21:10:00.0000000Z</dcterms:modified>
</coreProperties>
</file>