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1FD9" w:rsidR="0061148E" w:rsidRPr="000C582F" w:rsidRDefault="00FC3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ADCD" w:rsidR="0061148E" w:rsidRPr="000C582F" w:rsidRDefault="00FC3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79F28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2FAAC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D0E3A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0F94A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3FA79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31E13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D7E8F" w:rsidR="00B87ED3" w:rsidRPr="000C582F" w:rsidRDefault="00FC3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241E8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ADD72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24AF6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F01D7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D336E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88889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723C1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75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4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B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7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F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D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6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E845B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E41EC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2DAAC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56EDF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2A1CC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7EB00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F2175" w:rsidR="00B87ED3" w:rsidRPr="000C582F" w:rsidRDefault="00FC3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3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CE5AE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8C89E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11C76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B595F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EFE34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60818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1F20D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2A850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F440F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22D12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53178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31C0D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2E9F3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9BA5D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F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F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D633C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CC163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4914B" w:rsidR="00B87ED3" w:rsidRPr="000C582F" w:rsidRDefault="00FC3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C6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FF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86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3C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2024-06-08T18:23:00.0000000Z</dcterms:modified>
</coreProperties>
</file>