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16A37" w:rsidR="0061148E" w:rsidRPr="000C582F" w:rsidRDefault="000449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4E346" w:rsidR="0061148E" w:rsidRPr="000C582F" w:rsidRDefault="000449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59E53A" w:rsidR="00B87ED3" w:rsidRPr="000C582F" w:rsidRDefault="00044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8A50E" w:rsidR="00B87ED3" w:rsidRPr="000C582F" w:rsidRDefault="00044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5E96CD" w:rsidR="00B87ED3" w:rsidRPr="000C582F" w:rsidRDefault="00044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80555" w:rsidR="00B87ED3" w:rsidRPr="000C582F" w:rsidRDefault="00044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412D3" w:rsidR="00B87ED3" w:rsidRPr="000C582F" w:rsidRDefault="00044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427AD6" w:rsidR="00B87ED3" w:rsidRPr="000C582F" w:rsidRDefault="00044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6C10B" w:rsidR="00B87ED3" w:rsidRPr="000C582F" w:rsidRDefault="000449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7DA79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53B35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8AE88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0DD58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10E6B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D86EF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F560B0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51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D3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5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82D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2C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E6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F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B8DB3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73409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F61216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79410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5D88D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2E565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EE472" w:rsidR="00B87ED3" w:rsidRPr="000C582F" w:rsidRDefault="000449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7B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4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09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82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1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71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E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33654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E53E9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8ED0E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8D212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47D19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01359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05E57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8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5C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9AE2D" w:rsidR="00B87ED3" w:rsidRPr="000C582F" w:rsidRDefault="000449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FF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FF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34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FE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F138D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FD9C5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83F5C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3499C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DFCD7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73DCEC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7C491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D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1F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39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BE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97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F3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CC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88ECA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8A217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AFE592" w:rsidR="00B87ED3" w:rsidRPr="000C582F" w:rsidRDefault="000449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BEC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DD4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E1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6A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AD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F0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6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7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0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3C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1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49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2024-06-08T17:02:00.0000000Z</dcterms:modified>
</coreProperties>
</file>