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7E2D" w:rsidR="0061148E" w:rsidRPr="000C582F" w:rsidRDefault="001E2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4A10E" w:rsidR="0061148E" w:rsidRPr="000C582F" w:rsidRDefault="001E2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5EDF8" w:rsidR="00B87ED3" w:rsidRPr="000C582F" w:rsidRDefault="001E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648BF" w:rsidR="00B87ED3" w:rsidRPr="000C582F" w:rsidRDefault="001E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7CB0E" w:rsidR="00B87ED3" w:rsidRPr="000C582F" w:rsidRDefault="001E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EEE5A" w:rsidR="00B87ED3" w:rsidRPr="000C582F" w:rsidRDefault="001E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C48E6" w:rsidR="00B87ED3" w:rsidRPr="000C582F" w:rsidRDefault="001E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3A5F2" w:rsidR="00B87ED3" w:rsidRPr="000C582F" w:rsidRDefault="001E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D45C3" w:rsidR="00B87ED3" w:rsidRPr="000C582F" w:rsidRDefault="001E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D55E3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5DE10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31DB3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73D25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DB145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5485F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67823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C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C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0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7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69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4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C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EFE10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D1E09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E3ABC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CC956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84C24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D9654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31043" w:rsidR="00B87ED3" w:rsidRPr="000C582F" w:rsidRDefault="001E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5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6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4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C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D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0C13B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6BB73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D2410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A5092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7B478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9E2BA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5AEBC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4C96" w:rsidR="00B87ED3" w:rsidRPr="000C582F" w:rsidRDefault="001E29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1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D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D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C636E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B0FFB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27E50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5A17D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1C9EA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2D255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45C81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0D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0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B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D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CE715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F5263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653C3" w:rsidR="00B87ED3" w:rsidRPr="000C582F" w:rsidRDefault="001E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5A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23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00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8C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B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90F"/>
    <w:rsid w:val="002C1E06"/>
    <w:rsid w:val="002E6F3C"/>
    <w:rsid w:val="00316E15"/>
    <w:rsid w:val="003441B6"/>
    <w:rsid w:val="0039537B"/>
    <w:rsid w:val="004324DA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2024-06-08T16:21:00.0000000Z</dcterms:modified>
</coreProperties>
</file>