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31200" w:rsidR="0061148E" w:rsidRPr="000C582F" w:rsidRDefault="001A1E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8344B" w:rsidR="0061148E" w:rsidRPr="000C582F" w:rsidRDefault="001A1E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B3B523" w:rsidR="00B87ED3" w:rsidRPr="000C582F" w:rsidRDefault="001A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6590C" w:rsidR="00B87ED3" w:rsidRPr="000C582F" w:rsidRDefault="001A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DCCB4" w:rsidR="00B87ED3" w:rsidRPr="000C582F" w:rsidRDefault="001A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EEC04" w:rsidR="00B87ED3" w:rsidRPr="000C582F" w:rsidRDefault="001A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876D0" w:rsidR="00B87ED3" w:rsidRPr="000C582F" w:rsidRDefault="001A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AB424" w:rsidR="00B87ED3" w:rsidRPr="000C582F" w:rsidRDefault="001A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B9E923" w:rsidR="00B87ED3" w:rsidRPr="000C582F" w:rsidRDefault="001A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8B546" w:rsidR="00B87ED3" w:rsidRPr="000C582F" w:rsidRDefault="001A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8FBCB" w:rsidR="00B87ED3" w:rsidRPr="000C582F" w:rsidRDefault="001A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EE03F" w:rsidR="00B87ED3" w:rsidRPr="000C582F" w:rsidRDefault="001A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53FD8" w:rsidR="00B87ED3" w:rsidRPr="000C582F" w:rsidRDefault="001A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76371" w:rsidR="00B87ED3" w:rsidRPr="000C582F" w:rsidRDefault="001A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2CC305" w:rsidR="00B87ED3" w:rsidRPr="000C582F" w:rsidRDefault="001A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04548" w:rsidR="00B87ED3" w:rsidRPr="000C582F" w:rsidRDefault="001A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F0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07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DB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EE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E9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27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EB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1FD8A" w:rsidR="00B87ED3" w:rsidRPr="000C582F" w:rsidRDefault="001A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6179C" w:rsidR="00B87ED3" w:rsidRPr="000C582F" w:rsidRDefault="001A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93DC9" w:rsidR="00B87ED3" w:rsidRPr="000C582F" w:rsidRDefault="001A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BCFCA" w:rsidR="00B87ED3" w:rsidRPr="000C582F" w:rsidRDefault="001A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80335F" w:rsidR="00B87ED3" w:rsidRPr="000C582F" w:rsidRDefault="001A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01D22" w:rsidR="00B87ED3" w:rsidRPr="000C582F" w:rsidRDefault="001A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AF306" w:rsidR="00B87ED3" w:rsidRPr="000C582F" w:rsidRDefault="001A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88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4A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41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F7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FA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A8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9E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18B61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6CA7E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C47EE8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D6800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D1F78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6AA6E3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4A65B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CD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3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58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BA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D1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1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E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087AC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00200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7EE87B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29705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B066B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BF4EB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2CE44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19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99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98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86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1F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FA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FC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81E1D6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D81CA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C8E978" w:rsidR="00B87ED3" w:rsidRPr="000C582F" w:rsidRDefault="001A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422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FC6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197F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E78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1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8F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1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8F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BB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AC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E4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758"/>
    <w:rsid w:val="0016006D"/>
    <w:rsid w:val="001A1E2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2024-06-08T15:47:00.0000000Z</dcterms:modified>
</coreProperties>
</file>