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FB6DC" w:rsidR="0061148E" w:rsidRPr="000C582F" w:rsidRDefault="005009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AD7F2" w:rsidR="0061148E" w:rsidRPr="000C582F" w:rsidRDefault="005009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64E82" w:rsidR="00B87ED3" w:rsidRPr="000C582F" w:rsidRDefault="0050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D99EF" w:rsidR="00B87ED3" w:rsidRPr="000C582F" w:rsidRDefault="0050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B71AD" w:rsidR="00B87ED3" w:rsidRPr="000C582F" w:rsidRDefault="0050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9607C" w:rsidR="00B87ED3" w:rsidRPr="000C582F" w:rsidRDefault="0050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6D60A" w:rsidR="00B87ED3" w:rsidRPr="000C582F" w:rsidRDefault="0050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69C57" w:rsidR="00B87ED3" w:rsidRPr="000C582F" w:rsidRDefault="0050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C0378" w:rsidR="00B87ED3" w:rsidRPr="000C582F" w:rsidRDefault="00500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8D77C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7EBD1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43F4C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305D3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04808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2AF2B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8751A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7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7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4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33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385AE" w:rsidR="00B87ED3" w:rsidRPr="000C582F" w:rsidRDefault="005009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C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2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9A56E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95B0A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B5ADA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97C80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8E325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FCB45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1C5CD" w:rsidR="00B87ED3" w:rsidRPr="000C582F" w:rsidRDefault="00500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EC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5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E5474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98FCE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B92F8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11DB9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C0B7D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38B89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5E500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C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1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F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F1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7048B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70224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DF564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ECB94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73988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025D2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B303D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6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52516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9D13E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BFACC" w:rsidR="00B87ED3" w:rsidRPr="000C582F" w:rsidRDefault="00500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45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29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0D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DA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F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3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0952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