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546D0" w:rsidR="0061148E" w:rsidRPr="000C582F" w:rsidRDefault="004778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4C90" w:rsidR="0061148E" w:rsidRPr="000C582F" w:rsidRDefault="004778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DFD92" w:rsidR="00B87ED3" w:rsidRPr="000C582F" w:rsidRDefault="0047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3DE95" w:rsidR="00B87ED3" w:rsidRPr="000C582F" w:rsidRDefault="0047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FAE35" w:rsidR="00B87ED3" w:rsidRPr="000C582F" w:rsidRDefault="0047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EEFAF" w:rsidR="00B87ED3" w:rsidRPr="000C582F" w:rsidRDefault="0047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6BF98" w:rsidR="00B87ED3" w:rsidRPr="000C582F" w:rsidRDefault="0047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9CFBA" w:rsidR="00B87ED3" w:rsidRPr="000C582F" w:rsidRDefault="0047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95744" w:rsidR="00B87ED3" w:rsidRPr="000C582F" w:rsidRDefault="004778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0BFF1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DAF7C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B309B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7307E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D23E3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7FED3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26747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05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0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48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2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6A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7C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D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83A6F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C362E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42CAB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CA883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C8CB0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4DE3C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11DE7" w:rsidR="00B87ED3" w:rsidRPr="000C582F" w:rsidRDefault="00477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6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7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2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97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E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E5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5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147E4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4B782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39A20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B6DA0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3F009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6DFFC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5A32B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0D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C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9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C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1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E745B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EB0A1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23DA7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3FCEF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43043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5BC11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C5E70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29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A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3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B4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5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CB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F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1E6E2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D0833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6FA2F" w:rsidR="00B87ED3" w:rsidRPr="000C582F" w:rsidRDefault="00477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42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78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46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2B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0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8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6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6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B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8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9D4"/>
    <w:rsid w:val="002E6F3C"/>
    <w:rsid w:val="00316E15"/>
    <w:rsid w:val="003441B6"/>
    <w:rsid w:val="0039537B"/>
    <w:rsid w:val="004324DA"/>
    <w:rsid w:val="0047784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2024-06-08T13:46:00.0000000Z</dcterms:modified>
</coreProperties>
</file>