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7F07" w:rsidR="0061148E" w:rsidRPr="000C582F" w:rsidRDefault="00843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2096" w:rsidR="0061148E" w:rsidRPr="000C582F" w:rsidRDefault="00843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4E32F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A6B2A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65794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AB866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96611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69776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CF4C9" w:rsidR="00B87ED3" w:rsidRPr="000C582F" w:rsidRDefault="00843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C8AAA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C4CAD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461C9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A6922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922EB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705AD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D640A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5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0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3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6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9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D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18EC6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A22DE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E5FA1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368BD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454D5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D0E18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483C9" w:rsidR="00B87ED3" w:rsidRPr="000C582F" w:rsidRDefault="0084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A74C6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B4552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85685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D969E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92C2C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2408A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C8037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C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0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20485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A185A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956B7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14A54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24396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4B5C5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52D0E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53F39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C7EA0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4D9F8" w:rsidR="00B87ED3" w:rsidRPr="000C582F" w:rsidRDefault="0084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24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C5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FC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56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5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1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C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2024-06-08T13:05:00.0000000Z</dcterms:modified>
</coreProperties>
</file>