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7086" w:rsidR="0061148E" w:rsidRPr="000C582F" w:rsidRDefault="004131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D3DDF" w:rsidR="0061148E" w:rsidRPr="000C582F" w:rsidRDefault="004131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7C79D" w:rsidR="00B87ED3" w:rsidRPr="000C582F" w:rsidRDefault="0041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2C77B" w:rsidR="00B87ED3" w:rsidRPr="000C582F" w:rsidRDefault="0041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76E76" w:rsidR="00B87ED3" w:rsidRPr="000C582F" w:rsidRDefault="0041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9994F" w:rsidR="00B87ED3" w:rsidRPr="000C582F" w:rsidRDefault="0041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B0802" w:rsidR="00B87ED3" w:rsidRPr="000C582F" w:rsidRDefault="0041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CB529" w:rsidR="00B87ED3" w:rsidRPr="000C582F" w:rsidRDefault="0041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98DD4B" w:rsidR="00B87ED3" w:rsidRPr="000C582F" w:rsidRDefault="0041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12969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62974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9A3C9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52D96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81D5F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54475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67B16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9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3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D4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52A48" w:rsidR="00B87ED3" w:rsidRPr="000C582F" w:rsidRDefault="004131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B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0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B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873C0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E83ED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186C8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6A930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CA69F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A50CC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42638" w:rsidR="00B87ED3" w:rsidRPr="000C582F" w:rsidRDefault="0041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7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7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C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5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0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A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34E76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52961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D6880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B088A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47531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18684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9239C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5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1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35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0B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27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C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5354E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B5959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0E534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51853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E89FB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1E66F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FB3AD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FF4D8" w:rsidR="00B87ED3" w:rsidRPr="000C582F" w:rsidRDefault="004131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F8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5E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30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5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21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C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25811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D85909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F34CD" w:rsidR="00B87ED3" w:rsidRPr="000C582F" w:rsidRDefault="0041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FA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4D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484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049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9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C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8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5D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8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DC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CC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1A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2024-06-08T11:44:00.0000000Z</dcterms:modified>
</coreProperties>
</file>