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F091" w:rsidR="0061148E" w:rsidRPr="000C582F" w:rsidRDefault="005965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3CF6E" w:rsidR="0061148E" w:rsidRPr="000C582F" w:rsidRDefault="005965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0CCC7" w:rsidR="00B87ED3" w:rsidRPr="000C582F" w:rsidRDefault="00596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DE1DC" w:rsidR="00B87ED3" w:rsidRPr="000C582F" w:rsidRDefault="00596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0DD9B" w:rsidR="00B87ED3" w:rsidRPr="000C582F" w:rsidRDefault="00596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7BFBB" w:rsidR="00B87ED3" w:rsidRPr="000C582F" w:rsidRDefault="00596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93FAD" w:rsidR="00B87ED3" w:rsidRPr="000C582F" w:rsidRDefault="00596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02EFA" w:rsidR="00B87ED3" w:rsidRPr="000C582F" w:rsidRDefault="00596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48800" w:rsidR="00B87ED3" w:rsidRPr="000C582F" w:rsidRDefault="00596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53FBE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4EB3AB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25F6E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2B283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DEAE9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F526B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A344E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B2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5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40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72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9C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9B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57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392D3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4D4C6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29747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84E45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21D01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24F4A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4D863" w:rsidR="00B87ED3" w:rsidRPr="000C582F" w:rsidRDefault="00596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4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A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27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F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F6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8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E2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02277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44796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88284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0CFCE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6337F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92BEA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F4421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AF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3B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11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2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6A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57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D9393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E70C4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3F274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BD387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382B5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70735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9C41E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35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8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9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E9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A3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C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5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97F04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B2375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7CF55" w:rsidR="00B87ED3" w:rsidRPr="000C582F" w:rsidRDefault="00596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9E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A2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3B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AB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A9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9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BC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0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F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5D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5B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A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2024-06-08T12:19:00.0000000Z</dcterms:modified>
</coreProperties>
</file>