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EBC25" w:rsidR="0061148E" w:rsidRPr="000C582F" w:rsidRDefault="005273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648E8" w:rsidR="0061148E" w:rsidRPr="000C582F" w:rsidRDefault="005273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944F8" w:rsidR="00B87ED3" w:rsidRPr="000C582F" w:rsidRDefault="00527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1BC05" w:rsidR="00B87ED3" w:rsidRPr="000C582F" w:rsidRDefault="00527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99B6A" w:rsidR="00B87ED3" w:rsidRPr="000C582F" w:rsidRDefault="00527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11359" w:rsidR="00B87ED3" w:rsidRPr="000C582F" w:rsidRDefault="00527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1B229" w:rsidR="00B87ED3" w:rsidRPr="000C582F" w:rsidRDefault="00527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E889C" w:rsidR="00B87ED3" w:rsidRPr="000C582F" w:rsidRDefault="00527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1653F" w:rsidR="00B87ED3" w:rsidRPr="000C582F" w:rsidRDefault="00527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978A6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37310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82AA5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90223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31F7B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2A36E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07C24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64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1F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C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3B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9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8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76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D01C0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51EE41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2170C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0203C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DD672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8FE3F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631D4" w:rsidR="00B87ED3" w:rsidRPr="000C582F" w:rsidRDefault="00527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F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1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EB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2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61131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80260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13C7F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CC4D8F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65B75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F000E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323AE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E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F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A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1F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C9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2779F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DE479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1126D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6BCAC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6F845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35A11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2FA35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2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C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0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5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47AB6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9A60E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D54F7" w:rsidR="00B87ED3" w:rsidRPr="000C582F" w:rsidRDefault="00527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CD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9A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83D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24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7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4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1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5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5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3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E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2024-06-08T10:17:00.0000000Z</dcterms:modified>
</coreProperties>
</file>