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ADD2" w:rsidR="0061148E" w:rsidRPr="000C582F" w:rsidRDefault="009B0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D90B" w:rsidR="0061148E" w:rsidRPr="000C582F" w:rsidRDefault="009B0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588E3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7BD24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1345D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61CDF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12584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C870C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00DCD" w:rsidR="00B87ED3" w:rsidRPr="000C582F" w:rsidRDefault="009B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170C8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1E4FB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E4260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2E80D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6E967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848DF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489E9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8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6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2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3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50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5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A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E6D4F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2BA24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896C2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D742C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1E517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E4ED0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B8936" w:rsidR="00B87ED3" w:rsidRPr="000C582F" w:rsidRDefault="009B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B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5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66D76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BF47E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CC18C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B569E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88FE4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62D2D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DFE63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F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C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E5AB6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F8E11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DC095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38F6C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83ED6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12708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537BB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E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CA588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3F139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6FE6D" w:rsidR="00B87ED3" w:rsidRPr="000C582F" w:rsidRDefault="009B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80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1E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78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1F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D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8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8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34D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