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9D66" w:rsidR="0061148E" w:rsidRPr="000C582F" w:rsidRDefault="00857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BFAE" w:rsidR="0061148E" w:rsidRPr="000C582F" w:rsidRDefault="00857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A2647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043D0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08281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7FDBD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F8433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5D485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A678C" w:rsidR="00B87ED3" w:rsidRPr="000C582F" w:rsidRDefault="00857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5BEAC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B3A4E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33C8D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8C013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FD789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34796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FEC72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7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8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E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9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1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A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9B1F3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D7084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CC4EF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9F2A1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ED349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08B1E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EF38D" w:rsidR="00B87ED3" w:rsidRPr="000C582F" w:rsidRDefault="00857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1A1DF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2C810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A0020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AA715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3A98A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1814E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937D7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5E20D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EA417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020ED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B5F8D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DA5BA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F9068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A548F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6F76" w:rsidR="00B87ED3" w:rsidRPr="000C582F" w:rsidRDefault="00857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15D3" w:rsidR="00B87ED3" w:rsidRPr="000C582F" w:rsidRDefault="00857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5C68" w:rsidR="00B87ED3" w:rsidRPr="000C582F" w:rsidRDefault="00857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F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006E7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EAFCD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7EFA7" w:rsidR="00B87ED3" w:rsidRPr="000C582F" w:rsidRDefault="00857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7A8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20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BB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40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84B"/>
    <w:rsid w:val="0088636F"/>
    <w:rsid w:val="008C2A62"/>
    <w:rsid w:val="00944D28"/>
    <w:rsid w:val="00A801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2024-06-08T04:14:00.0000000Z</dcterms:modified>
</coreProperties>
</file>