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21119" w:rsidR="0061148E" w:rsidRPr="000C582F" w:rsidRDefault="00F502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5464" w:rsidR="0061148E" w:rsidRPr="000C582F" w:rsidRDefault="00F502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F96E9" w:rsidR="00B87ED3" w:rsidRPr="000C582F" w:rsidRDefault="00F5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4F5EE" w:rsidR="00B87ED3" w:rsidRPr="000C582F" w:rsidRDefault="00F5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106C6" w:rsidR="00B87ED3" w:rsidRPr="000C582F" w:rsidRDefault="00F5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AB526" w:rsidR="00B87ED3" w:rsidRPr="000C582F" w:rsidRDefault="00F5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01E31" w:rsidR="00B87ED3" w:rsidRPr="000C582F" w:rsidRDefault="00F5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66D42" w:rsidR="00B87ED3" w:rsidRPr="000C582F" w:rsidRDefault="00F5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3CB3E" w:rsidR="00B87ED3" w:rsidRPr="000C582F" w:rsidRDefault="00F5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DA8B1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7FB2B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3CA8E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EF68C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DEDE2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BF362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4FB09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8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B7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E6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55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B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D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F5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F47E2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CDF34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6E736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99031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401DD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F120F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23A26" w:rsidR="00B87ED3" w:rsidRPr="000C582F" w:rsidRDefault="00F5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C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0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6A01A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5400B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03DD1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B38B6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721F2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69DB6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C3C27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8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6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4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B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C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E6C11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E5C97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0D3FD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F7160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08693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7B6D1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B7408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4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2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17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6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7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D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C422D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55533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74A64" w:rsidR="00B87ED3" w:rsidRPr="000C582F" w:rsidRDefault="00F5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08A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C14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0C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65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3B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25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D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6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A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CA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61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2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2024-06-08T00:52:00.0000000Z</dcterms:modified>
</coreProperties>
</file>