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49912" w:rsidR="0061148E" w:rsidRPr="000C582F" w:rsidRDefault="00114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795BE" w:rsidR="0061148E" w:rsidRPr="000C582F" w:rsidRDefault="00114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3C4C4" w:rsidR="00B87ED3" w:rsidRPr="000C582F" w:rsidRDefault="00114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80895" w:rsidR="00B87ED3" w:rsidRPr="000C582F" w:rsidRDefault="00114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E2FD9" w:rsidR="00B87ED3" w:rsidRPr="000C582F" w:rsidRDefault="00114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5A980" w:rsidR="00B87ED3" w:rsidRPr="000C582F" w:rsidRDefault="00114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C0355" w:rsidR="00B87ED3" w:rsidRPr="000C582F" w:rsidRDefault="00114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440CE" w:rsidR="00B87ED3" w:rsidRPr="000C582F" w:rsidRDefault="00114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A0962" w:rsidR="00B87ED3" w:rsidRPr="000C582F" w:rsidRDefault="00114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14F63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577E0C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A18C0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59C88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8C6C3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E2EAF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9DD05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B04F6" w:rsidR="00B87ED3" w:rsidRPr="000C582F" w:rsidRDefault="001144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B7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6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2E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DD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1C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0D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EC757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E7205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CA7FF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DEA08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4F098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5DF5D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22EF6" w:rsidR="00B87ED3" w:rsidRPr="000C582F" w:rsidRDefault="00114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2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8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EE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6C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08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8D989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AB66B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A92C4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BC444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AC25C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48120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FA480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F5B5" w:rsidR="00B87ED3" w:rsidRPr="000C582F" w:rsidRDefault="001144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6A9E5" w:rsidR="00B87ED3" w:rsidRPr="000C582F" w:rsidRDefault="001144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5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E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A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6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1BA25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A0902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F5946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FD9B3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C5D68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497D9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42381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0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8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0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F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8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24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2E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0830C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0BB2B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78726" w:rsidR="00B87ED3" w:rsidRPr="000C582F" w:rsidRDefault="00114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2D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02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7E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8F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0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8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7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D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71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2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456"/>
    <w:rsid w:val="0016006D"/>
    <w:rsid w:val="001D5720"/>
    <w:rsid w:val="002C1E06"/>
    <w:rsid w:val="002E6F3C"/>
    <w:rsid w:val="00316E15"/>
    <w:rsid w:val="003441B6"/>
    <w:rsid w:val="0039537B"/>
    <w:rsid w:val="00413FD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2024-06-07T23:31:00.0000000Z</dcterms:modified>
</coreProperties>
</file>