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09B98" w:rsidR="0061148E" w:rsidRPr="000C582F" w:rsidRDefault="00713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147C6" w:rsidR="0061148E" w:rsidRPr="000C582F" w:rsidRDefault="00713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B2207" w:rsidR="00B87ED3" w:rsidRPr="000C582F" w:rsidRDefault="0071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57279" w:rsidR="00B87ED3" w:rsidRPr="000C582F" w:rsidRDefault="0071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4628C" w:rsidR="00B87ED3" w:rsidRPr="000C582F" w:rsidRDefault="0071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BC52C" w:rsidR="00B87ED3" w:rsidRPr="000C582F" w:rsidRDefault="0071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7DCAD" w:rsidR="00B87ED3" w:rsidRPr="000C582F" w:rsidRDefault="0071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DB94D" w:rsidR="00B87ED3" w:rsidRPr="000C582F" w:rsidRDefault="0071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8A830" w:rsidR="00B87ED3" w:rsidRPr="000C582F" w:rsidRDefault="0071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1346E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AB2E5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31B1A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2785E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2E26D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78B32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EE7A4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53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B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37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0A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1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3D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5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3A8C3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94CD0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17955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DBB51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9EB04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CE6EB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B85EC" w:rsidR="00B87ED3" w:rsidRPr="000C582F" w:rsidRDefault="0071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E0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8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F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F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D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E4286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3B96B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C2A57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9C874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2862E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FD76C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BC2D2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AD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F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1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C0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6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8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E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426DA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F24ABA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ACCD2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9083B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D460D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6902FB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0DAA9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06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D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45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1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B2CE7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5A061F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78B59" w:rsidR="00B87ED3" w:rsidRPr="000C582F" w:rsidRDefault="0071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B86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17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0F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748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4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9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9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C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7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20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5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E4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A3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2024-06-07T22:50:00.0000000Z</dcterms:modified>
</coreProperties>
</file>