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1CA2D" w:rsidR="0061148E" w:rsidRPr="000C582F" w:rsidRDefault="00F25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09EB7" w:rsidR="0061148E" w:rsidRPr="000C582F" w:rsidRDefault="00F25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8C9BA" w:rsidR="00B87ED3" w:rsidRPr="000C582F" w:rsidRDefault="00F2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C3062" w:rsidR="00B87ED3" w:rsidRPr="000C582F" w:rsidRDefault="00F2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6D336" w:rsidR="00B87ED3" w:rsidRPr="000C582F" w:rsidRDefault="00F2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5F494" w:rsidR="00B87ED3" w:rsidRPr="000C582F" w:rsidRDefault="00F2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447F2" w:rsidR="00B87ED3" w:rsidRPr="000C582F" w:rsidRDefault="00F2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08049" w:rsidR="00B87ED3" w:rsidRPr="000C582F" w:rsidRDefault="00F2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A8659" w:rsidR="00B87ED3" w:rsidRPr="000C582F" w:rsidRDefault="00F2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4FD05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6CEC7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29270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8DB35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8374D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5D51E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3A0D4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B9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7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B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E4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E6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DB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A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54C95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9BD5B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B7F53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C8F6E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6980F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3C2C7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B87AA" w:rsidR="00B87ED3" w:rsidRPr="000C582F" w:rsidRDefault="00F2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7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4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0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A53F5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1F4BF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3F0C9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4B555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4E621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28B9D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0AF2C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3B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F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6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D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1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109B1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60012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E8AB0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1DD46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8ADC5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16222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43173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DC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D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4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2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E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9C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2210A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FCA71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D829E" w:rsidR="00B87ED3" w:rsidRPr="000C582F" w:rsidRDefault="00F2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88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57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F9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F4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A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6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8C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8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C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0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07B"/>
    <w:rsid w:val="00ED0B72"/>
    <w:rsid w:val="00F250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2024-06-07T20:49:00.0000000Z</dcterms:modified>
</coreProperties>
</file>