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9E3D" w:rsidR="0061148E" w:rsidRPr="000C582F" w:rsidRDefault="00813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9A04" w:rsidR="0061148E" w:rsidRPr="000C582F" w:rsidRDefault="00813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36800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F8BF3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5D4C4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EA2AF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99F7D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3CFCB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0ED89" w:rsidR="00B87ED3" w:rsidRPr="000C582F" w:rsidRDefault="0081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07C80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34175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7A9C1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BD144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D5973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7E314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06A7E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0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E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3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F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7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2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4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8D04B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030CA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33BD7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4C271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890F0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228B6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3821B" w:rsidR="00B87ED3" w:rsidRPr="000C582F" w:rsidRDefault="0081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8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781D3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DC315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E454B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15CBD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10F5A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2DF63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72E51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A12CC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7CA3D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6D10D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13ECD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55DF9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E368A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A485A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0742A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58D1C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42EB9" w:rsidR="00B87ED3" w:rsidRPr="000C582F" w:rsidRDefault="0081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BE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89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10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F2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4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FF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2024-06-07T17:27:00.0000000Z</dcterms:modified>
</coreProperties>
</file>