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EEF36" w:rsidR="0061148E" w:rsidRPr="000C582F" w:rsidRDefault="000613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4CFEC" w:rsidR="0061148E" w:rsidRPr="000C582F" w:rsidRDefault="000613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9022A" w:rsidR="00B87ED3" w:rsidRPr="000C582F" w:rsidRDefault="00061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C8860" w:rsidR="00B87ED3" w:rsidRPr="000C582F" w:rsidRDefault="00061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D70AC" w:rsidR="00B87ED3" w:rsidRPr="000C582F" w:rsidRDefault="00061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27B52" w:rsidR="00B87ED3" w:rsidRPr="000C582F" w:rsidRDefault="00061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F2881" w:rsidR="00B87ED3" w:rsidRPr="000C582F" w:rsidRDefault="00061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6BF91" w:rsidR="00B87ED3" w:rsidRPr="000C582F" w:rsidRDefault="00061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FE9D6" w:rsidR="00B87ED3" w:rsidRPr="000C582F" w:rsidRDefault="00061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E2D8D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D9798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CCD23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D9B08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59A11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C4770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CA690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65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D9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69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4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93C1" w:rsidR="00B87ED3" w:rsidRPr="000C582F" w:rsidRDefault="000613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7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EB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85875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4A3A5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A755F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47794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609D9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82932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AF9C7" w:rsidR="00B87ED3" w:rsidRPr="000C582F" w:rsidRDefault="00061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6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6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5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1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D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02157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D7D3C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DD719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D8060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3F685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A2C12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859F9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BD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A3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B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9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30A2D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0E47C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01AEE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BB113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29DC5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BB2E5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8BDE7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2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A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5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C26F6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6ED39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6AA69" w:rsidR="00B87ED3" w:rsidRPr="000C582F" w:rsidRDefault="00061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992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9D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C5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A0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76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4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C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B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3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32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2024-06-07T17:27:00.0000000Z</dcterms:modified>
</coreProperties>
</file>