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A3FAE" w:rsidR="0061148E" w:rsidRPr="00944D28" w:rsidRDefault="001C6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3F12" w:rsidR="0061148E" w:rsidRPr="004A7085" w:rsidRDefault="001C6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84F6E" w:rsidR="00A67F55" w:rsidRPr="00944D28" w:rsidRDefault="001C6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A31D4" w:rsidR="00A67F55" w:rsidRPr="00944D28" w:rsidRDefault="001C6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AADCC" w:rsidR="00A67F55" w:rsidRPr="00944D28" w:rsidRDefault="001C6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AEEE9" w:rsidR="00A67F55" w:rsidRPr="00944D28" w:rsidRDefault="001C6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9EE0A" w:rsidR="00A67F55" w:rsidRPr="00944D28" w:rsidRDefault="001C6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2BF1C" w:rsidR="00A67F55" w:rsidRPr="00944D28" w:rsidRDefault="001C6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D113F" w:rsidR="00A67F55" w:rsidRPr="00944D28" w:rsidRDefault="001C6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6C28D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FDCB6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F53A8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E8B1F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F97E6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6553C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F7330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2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C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0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2D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B414D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B01A0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3E2BC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44BE0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212ED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AA8A3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EB172" w:rsidR="00B87ED3" w:rsidRPr="00944D28" w:rsidRDefault="001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4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A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E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F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C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74A96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07B36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0E570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2AEAD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93F10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5BBEA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6DB5B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5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3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5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88C0A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C00BA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6B844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A0D4D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71A88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1F118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227D6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1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D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F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4CB20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65F80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6D925" w:rsidR="00B87ED3" w:rsidRPr="00944D28" w:rsidRDefault="001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9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EA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1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91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1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A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5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6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03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F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