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D2D5" w:rsidR="0061148E" w:rsidRPr="00944D28" w:rsidRDefault="00973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8700" w:rsidR="0061148E" w:rsidRPr="004A7085" w:rsidRDefault="00973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065C4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93121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41333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7F503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35A4F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02530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96674" w:rsidR="00A67F55" w:rsidRPr="00944D28" w:rsidRDefault="0097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9677F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A1B0C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1502C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4D1CF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86145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13500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EA675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8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B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A07E8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D2BA2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9A6E9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EE6C8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E8B5E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45C4C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CFCE9" w:rsidR="00B87ED3" w:rsidRPr="00944D28" w:rsidRDefault="0097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D31EC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A34BD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443AC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8125D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C08AA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81FB8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878C9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6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50BB4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A2785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83ADA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C9E2C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CC2BE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31D5C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C3549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9EB0E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7DA33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9212D" w:rsidR="00B87ED3" w:rsidRPr="00944D28" w:rsidRDefault="0097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2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3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C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F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A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84E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