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C469" w:rsidR="0061148E" w:rsidRPr="008F69F5" w:rsidRDefault="007039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67E6" w:rsidR="0061148E" w:rsidRPr="008F69F5" w:rsidRDefault="007039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1A485F" w:rsidR="00B87ED3" w:rsidRPr="008F69F5" w:rsidRDefault="00703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14981" w:rsidR="00B87ED3" w:rsidRPr="008F69F5" w:rsidRDefault="00703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01465" w:rsidR="00B87ED3" w:rsidRPr="008F69F5" w:rsidRDefault="00703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4BA77" w:rsidR="00B87ED3" w:rsidRPr="008F69F5" w:rsidRDefault="00703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ACE53" w:rsidR="00B87ED3" w:rsidRPr="008F69F5" w:rsidRDefault="00703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A4EA2" w:rsidR="00B87ED3" w:rsidRPr="008F69F5" w:rsidRDefault="00703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FFCE6" w:rsidR="00B87ED3" w:rsidRPr="008F69F5" w:rsidRDefault="00703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69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9B99A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21383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38FE5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B0B25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AC78E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94932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2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3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7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B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89345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974A4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695EC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C754E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8AF0F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0E00A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E7C21" w:rsidR="00B87ED3" w:rsidRPr="008F69F5" w:rsidRDefault="00703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2ED38" w:rsidR="00B87ED3" w:rsidRPr="00944D28" w:rsidRDefault="00703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C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F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6205A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A608C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AD0EC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70FBA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12A87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EF41D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8477B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D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3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30821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F0AA9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31299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6B331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3B187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01339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3F157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B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8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6523B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6BFCC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086D3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ECCF9" w:rsidR="00B87ED3" w:rsidRPr="008F69F5" w:rsidRDefault="00703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90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26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8B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1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F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2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95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2022-10-23T16:52:00.0000000Z</dcterms:modified>
</coreProperties>
</file>