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DB6A" w:rsidR="0061148E" w:rsidRPr="008F69F5" w:rsidRDefault="00FB6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2E3A" w:rsidR="0061148E" w:rsidRPr="008F69F5" w:rsidRDefault="00FB6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0A82F" w:rsidR="00B87ED3" w:rsidRPr="008F69F5" w:rsidRDefault="00FB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115E3" w:rsidR="00B87ED3" w:rsidRPr="008F69F5" w:rsidRDefault="00FB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BF9F6" w:rsidR="00B87ED3" w:rsidRPr="008F69F5" w:rsidRDefault="00FB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8E746" w:rsidR="00B87ED3" w:rsidRPr="008F69F5" w:rsidRDefault="00FB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9C15F" w:rsidR="00B87ED3" w:rsidRPr="008F69F5" w:rsidRDefault="00FB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D4344" w:rsidR="00B87ED3" w:rsidRPr="008F69F5" w:rsidRDefault="00FB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268BF" w:rsidR="00B87ED3" w:rsidRPr="008F69F5" w:rsidRDefault="00FB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84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2AA2D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228BF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F6F6A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D5BAF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8A7D3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91843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C5C7" w:rsidR="00B87ED3" w:rsidRPr="00944D28" w:rsidRDefault="00FB6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47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C631D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AF4E8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5776D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CD3D3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70963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EC289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262E9" w:rsidR="00B87ED3" w:rsidRPr="008F69F5" w:rsidRDefault="00FB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70A2E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2BD10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890EF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F5EA3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D6954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5F39B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DEF28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5D5FD" w:rsidR="00B87ED3" w:rsidRPr="00944D28" w:rsidRDefault="00FB6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F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06198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CC930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800DC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4B72E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ADA51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6F7F9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BCA54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E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6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1576A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BBC27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E847E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2A16B" w:rsidR="00B87ED3" w:rsidRPr="008F69F5" w:rsidRDefault="00FB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99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09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D0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2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2022-10-23T14:58:00.0000000Z</dcterms:modified>
</coreProperties>
</file>