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C155" w:rsidR="0061148E" w:rsidRPr="008F69F5" w:rsidRDefault="00A47A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3DDF" w:rsidR="0061148E" w:rsidRPr="008F69F5" w:rsidRDefault="00A47A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1D42D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680C2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DC765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B2BED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90523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D471D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CCFAA" w:rsidR="00B87ED3" w:rsidRPr="008F69F5" w:rsidRDefault="00A47A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15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656D9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9A9E6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78D56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B822A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BCBF3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F35A9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7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4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F4204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40AF1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2CF45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F7B74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028ED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9BF34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D36ED" w:rsidR="00B87ED3" w:rsidRPr="008F69F5" w:rsidRDefault="00A47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4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C4D1D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B6B59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0D6A2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3A38A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05A67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923CE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6C633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59323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F5893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42B97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9C1D4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10BE1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C5C5F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3FF6D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161CB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39409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98D3D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302C1" w:rsidR="00B87ED3" w:rsidRPr="008F69F5" w:rsidRDefault="00A47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8C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3E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83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1D71" w:rsidR="00B87ED3" w:rsidRPr="00944D28" w:rsidRDefault="00A47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2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A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