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0E73" w:rsidR="0061148E" w:rsidRPr="008F69F5" w:rsidRDefault="007D24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91118" w:rsidR="0061148E" w:rsidRPr="008F69F5" w:rsidRDefault="007D24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4452E4" w:rsidR="00B87ED3" w:rsidRPr="008F69F5" w:rsidRDefault="007D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2150B" w:rsidR="00B87ED3" w:rsidRPr="008F69F5" w:rsidRDefault="007D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D4A57" w:rsidR="00B87ED3" w:rsidRPr="008F69F5" w:rsidRDefault="007D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2C2BF" w:rsidR="00B87ED3" w:rsidRPr="008F69F5" w:rsidRDefault="007D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4EF49" w:rsidR="00B87ED3" w:rsidRPr="008F69F5" w:rsidRDefault="007D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D9389" w:rsidR="00B87ED3" w:rsidRPr="008F69F5" w:rsidRDefault="007D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8486D" w:rsidR="00B87ED3" w:rsidRPr="008F69F5" w:rsidRDefault="007D24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18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6D78D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75016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3A854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AF576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57A8A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6C538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2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8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A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8E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5D0F5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99B47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B7D17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42D2B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98A80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95437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80749" w:rsidR="00B87ED3" w:rsidRPr="008F69F5" w:rsidRDefault="007D2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E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A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3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2C3D1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EC436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09840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83606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05236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8A3CA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D32F7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E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A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D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D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E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0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9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3C29F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2B441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98501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A50F5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580A6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0E6AC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11085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E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A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0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0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E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3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94B34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82759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7A58E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A342F" w:rsidR="00B87ED3" w:rsidRPr="008F69F5" w:rsidRDefault="007D2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37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68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8F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6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A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8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5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4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4B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