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4BCB" w:rsidR="0061148E" w:rsidRPr="008F69F5" w:rsidRDefault="008E0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A0CA" w:rsidR="0061148E" w:rsidRPr="008F69F5" w:rsidRDefault="008E0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26241" w:rsidR="00B87ED3" w:rsidRPr="008F69F5" w:rsidRDefault="008E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6EAEA" w:rsidR="00B87ED3" w:rsidRPr="008F69F5" w:rsidRDefault="008E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02EA1" w:rsidR="00B87ED3" w:rsidRPr="008F69F5" w:rsidRDefault="008E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1E619" w:rsidR="00B87ED3" w:rsidRPr="008F69F5" w:rsidRDefault="008E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81542" w:rsidR="00B87ED3" w:rsidRPr="008F69F5" w:rsidRDefault="008E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B1AFD" w:rsidR="00B87ED3" w:rsidRPr="008F69F5" w:rsidRDefault="008E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8C499" w:rsidR="00B87ED3" w:rsidRPr="008F69F5" w:rsidRDefault="008E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E5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9A740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36091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604BC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76DCA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0BB00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2E984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1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0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4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3A424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4EFC9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29A0A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94DEC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2D489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725A2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34B35" w:rsidR="00B87ED3" w:rsidRPr="008F69F5" w:rsidRDefault="008E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C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454E8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07B66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05B8F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FAE8F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FCD5D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D8DFB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3B1F4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A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5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6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C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E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76A47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9BA2A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B62D0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7823C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BE464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FC83D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F98D5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7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C26A7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149DE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2F0AA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BA429" w:rsidR="00B87ED3" w:rsidRPr="008F69F5" w:rsidRDefault="008E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65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FF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15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0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21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D62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2024-06-09T02:05:00.0000000Z</dcterms:modified>
</coreProperties>
</file>