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899C" w:rsidR="0061148E" w:rsidRPr="008F69F5" w:rsidRDefault="003937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75F53" w:rsidR="0061148E" w:rsidRPr="008F69F5" w:rsidRDefault="003937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38725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E2496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9548A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D1297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5B418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B9E28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24782" w:rsidR="00B87ED3" w:rsidRPr="008F69F5" w:rsidRDefault="003937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0E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FCEA9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AFF47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A770D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80CE6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7D4E1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CE25F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2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0F341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1797B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D2A13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C2F3E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890C9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D7F06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C66D8" w:rsidR="00B87ED3" w:rsidRPr="008F69F5" w:rsidRDefault="00393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2209E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F0304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D42FA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C468D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1B522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9CFF4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EA0C4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3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B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EACED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54C58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51666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72985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B8375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0C8E9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BDFF3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E93DC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B9C08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67C1A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A1079" w:rsidR="00B87ED3" w:rsidRPr="008F69F5" w:rsidRDefault="00393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FE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B7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15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79D"/>
    <w:rsid w:val="004324DA"/>
    <w:rsid w:val="004A7085"/>
    <w:rsid w:val="004D505A"/>
    <w:rsid w:val="004F73F6"/>
    <w:rsid w:val="00507530"/>
    <w:rsid w:val="0059344B"/>
    <w:rsid w:val="0061148E"/>
    <w:rsid w:val="00641F1B"/>
    <w:rsid w:val="006536F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2024-06-08T22:03:00.0000000Z</dcterms:modified>
</coreProperties>
</file>