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2660" w:rsidR="0061148E" w:rsidRPr="008F69F5" w:rsidRDefault="006467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D376" w:rsidR="0061148E" w:rsidRPr="008F69F5" w:rsidRDefault="006467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C6E1F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29347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D0A87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593B8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DF4C3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AA06D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BB0D9" w:rsidR="00B87ED3" w:rsidRPr="008F69F5" w:rsidRDefault="0064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34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E039D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5E6C2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E9C75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4A7BC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6B2AD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5ADBD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E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621AD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B75D1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1A477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CDF78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FBF65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1AB02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EC0D6" w:rsidR="00B87ED3" w:rsidRPr="008F69F5" w:rsidRDefault="0064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E095C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1DD04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0FBCD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DD4C2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5A562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E4313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0AC8F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E8DD5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E04AB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4491F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73A75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00A14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0C37F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15B5D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9ED70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80E6F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B34A4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D7FF7" w:rsidR="00B87ED3" w:rsidRPr="008F69F5" w:rsidRDefault="0064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C5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02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B7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6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71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2B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2024-06-08T20:47:00.0000000Z</dcterms:modified>
</coreProperties>
</file>