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77C0" w:rsidR="0061148E" w:rsidRPr="008F69F5" w:rsidRDefault="002A2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5E22" w:rsidR="0061148E" w:rsidRPr="008F69F5" w:rsidRDefault="002A2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99619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BF158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CEA14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98463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4B9FC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9A5FE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6E1DD" w:rsidR="00B87ED3" w:rsidRPr="008F69F5" w:rsidRDefault="002A2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5F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2A835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FF4C6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3F6D4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C311E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964B6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7A6CA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B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1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38BE" w:rsidR="00B87ED3" w:rsidRPr="00944D28" w:rsidRDefault="002A2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CC071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052BA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F571B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4928D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35244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70D37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2EEAE" w:rsidR="00B87ED3" w:rsidRPr="008F69F5" w:rsidRDefault="002A2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B90D" w:rsidR="00B87ED3" w:rsidRPr="00944D28" w:rsidRDefault="002A2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3D3A2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311D7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95BD7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58046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77781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7A28A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220F0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21E0A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2332C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3B2BF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8053D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D3DEB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2D384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7F3C8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93202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0B239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F60C7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18D02" w:rsidR="00B87ED3" w:rsidRPr="008F69F5" w:rsidRDefault="002A2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F2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34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76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581"/>
    <w:rsid w:val="00305B65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2024-06-08T20:02:00.0000000Z</dcterms:modified>
</coreProperties>
</file>