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AC91" w:rsidR="0061148E" w:rsidRPr="008F69F5" w:rsidRDefault="00332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2FDD" w:rsidR="0061148E" w:rsidRPr="008F69F5" w:rsidRDefault="00332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B1A09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4F4D9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C5526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75FED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B5CB5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59359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40466" w:rsidR="00B87ED3" w:rsidRPr="008F69F5" w:rsidRDefault="00332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61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C81DE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8C1E6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678A5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CFB48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55CEE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D0B6B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B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97340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DD0B8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2E430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C7AFB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AB955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38F0B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A715F" w:rsidR="00B87ED3" w:rsidRPr="008F69F5" w:rsidRDefault="00332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3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F89EA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46B81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7C17F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6BC2B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F4352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8CE45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4D002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95A5" w:rsidR="00B87ED3" w:rsidRPr="00944D28" w:rsidRDefault="00332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8EF6F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1884A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9C547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DD9B5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3D176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12017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720CC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72919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A4C81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30DDB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9C644" w:rsidR="00B87ED3" w:rsidRPr="008F69F5" w:rsidRDefault="00332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C8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3A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F4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7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2C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